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AC7" w:rsidRDefault="0017192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385545" wp14:editId="672BF641">
            <wp:simplePos x="0" y="0"/>
            <wp:positionH relativeFrom="column">
              <wp:posOffset>1010920</wp:posOffset>
            </wp:positionH>
            <wp:positionV relativeFrom="paragraph">
              <wp:posOffset>-2872740</wp:posOffset>
            </wp:positionV>
            <wp:extent cx="7152640" cy="10748645"/>
            <wp:effectExtent l="0" t="7303" r="2858" b="2857"/>
            <wp:wrapThrough wrapText="bothSides">
              <wp:wrapPolygon edited="0">
                <wp:start x="21622" y="15"/>
                <wp:lineTo x="49" y="15"/>
                <wp:lineTo x="49" y="21567"/>
                <wp:lineTo x="21622" y="21567"/>
                <wp:lineTo x="21622" y="15"/>
              </wp:wrapPolygon>
            </wp:wrapThrough>
            <wp:docPr id="3" name="Рисунок 3" descr="H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2640" cy="107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ECE" w:rsidRDefault="00CA4F2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1379109" wp14:editId="5BC3EBA5">
            <wp:simplePos x="0" y="0"/>
            <wp:positionH relativeFrom="column">
              <wp:posOffset>1061720</wp:posOffset>
            </wp:positionH>
            <wp:positionV relativeFrom="paragraph">
              <wp:posOffset>-2614295</wp:posOffset>
            </wp:positionV>
            <wp:extent cx="7162800" cy="10723880"/>
            <wp:effectExtent l="0" t="8890" r="0" b="0"/>
            <wp:wrapThrough wrapText="bothSides">
              <wp:wrapPolygon edited="0">
                <wp:start x="21627" y="18"/>
                <wp:lineTo x="84" y="18"/>
                <wp:lineTo x="84" y="21544"/>
                <wp:lineTo x="21627" y="21544"/>
                <wp:lineTo x="21627" y="18"/>
              </wp:wrapPolygon>
            </wp:wrapThrough>
            <wp:docPr id="4" name="Рисунок 4" descr="H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2800" cy="107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ECE" w:rsidRPr="000E4ECE" w:rsidRDefault="00CD7A81" w:rsidP="000E4EC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67E0435" wp14:editId="4B743640">
            <wp:simplePos x="0" y="0"/>
            <wp:positionH relativeFrom="column">
              <wp:posOffset>923290</wp:posOffset>
            </wp:positionH>
            <wp:positionV relativeFrom="paragraph">
              <wp:posOffset>-2442210</wp:posOffset>
            </wp:positionV>
            <wp:extent cx="7610475" cy="10639425"/>
            <wp:effectExtent l="9525" t="0" r="0" b="0"/>
            <wp:wrapThrough wrapText="bothSides">
              <wp:wrapPolygon edited="0">
                <wp:start x="21573" y="-19"/>
                <wp:lineTo x="54" y="-19"/>
                <wp:lineTo x="54" y="21561"/>
                <wp:lineTo x="21573" y="21561"/>
                <wp:lineTo x="21573" y="-19"/>
              </wp:wrapPolygon>
            </wp:wrapThrough>
            <wp:docPr id="5" name="Рисунок 5" descr="H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04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ECE" w:rsidRPr="000E4ECE" w:rsidRDefault="00E85314" w:rsidP="0057070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010F96B" wp14:editId="163D4608">
            <wp:simplePos x="0" y="0"/>
            <wp:positionH relativeFrom="column">
              <wp:posOffset>1378585</wp:posOffset>
            </wp:positionH>
            <wp:positionV relativeFrom="paragraph">
              <wp:posOffset>-2226310</wp:posOffset>
            </wp:positionV>
            <wp:extent cx="6191250" cy="9650095"/>
            <wp:effectExtent l="4127" t="0" r="4128" b="4127"/>
            <wp:wrapThrough wrapText="bothSides">
              <wp:wrapPolygon edited="0">
                <wp:start x="21586" y="-9"/>
                <wp:lineTo x="52" y="-9"/>
                <wp:lineTo x="52" y="21567"/>
                <wp:lineTo x="21586" y="21567"/>
                <wp:lineTo x="21586" y="-9"/>
              </wp:wrapPolygon>
            </wp:wrapThrough>
            <wp:docPr id="6" name="Рисунок 6" descr="H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1250" cy="96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E4ECE" w:rsidRPr="000E4ECE" w:rsidSect="00983D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EF"/>
    <w:rsid w:val="000E4ECE"/>
    <w:rsid w:val="0017192D"/>
    <w:rsid w:val="004F52EF"/>
    <w:rsid w:val="0057070D"/>
    <w:rsid w:val="00983D05"/>
    <w:rsid w:val="00AC6AC7"/>
    <w:rsid w:val="00CA4F28"/>
    <w:rsid w:val="00CD7A81"/>
    <w:rsid w:val="00D32A19"/>
    <w:rsid w:val="00E8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2018-03-23T07:45:00Z</dcterms:created>
  <dcterms:modified xsi:type="dcterms:W3CDTF">2018-03-23T07:54:00Z</dcterms:modified>
</cp:coreProperties>
</file>