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35" w:rsidRDefault="001F4235" w:rsidP="001F4235">
      <w:pPr>
        <w:jc w:val="center"/>
        <w:rPr>
          <w:b/>
        </w:rPr>
      </w:pPr>
      <w:r>
        <w:rPr>
          <w:b/>
        </w:rPr>
        <w:t xml:space="preserve">План районного методического объединения </w:t>
      </w:r>
    </w:p>
    <w:p w:rsidR="001F4235" w:rsidRDefault="001F4235" w:rsidP="001F4235">
      <w:pPr>
        <w:jc w:val="center"/>
        <w:rPr>
          <w:b/>
        </w:rPr>
      </w:pPr>
      <w:r>
        <w:rPr>
          <w:b/>
        </w:rPr>
        <w:t>педагогов дополнительного образования</w:t>
      </w:r>
    </w:p>
    <w:p w:rsidR="001F4235" w:rsidRDefault="001F4235" w:rsidP="001F4235">
      <w:pPr>
        <w:jc w:val="center"/>
        <w:rPr>
          <w:b/>
        </w:rPr>
      </w:pPr>
      <w:r>
        <w:rPr>
          <w:b/>
        </w:rPr>
        <w:t>2019-2020 уч. год</w:t>
      </w:r>
    </w:p>
    <w:p w:rsidR="001F4235" w:rsidRDefault="001F4235" w:rsidP="001F4235">
      <w:r>
        <w:t xml:space="preserve">    </w:t>
      </w:r>
    </w:p>
    <w:p w:rsidR="001F4235" w:rsidRDefault="001F4235" w:rsidP="001F4235">
      <w:r>
        <w:t>Методическая тема: Совершенствование профессиональных компетенций педагога дополнительного образования в соответствии с требованиями профессионального стандарта.</w:t>
      </w:r>
    </w:p>
    <w:p w:rsidR="001F4235" w:rsidRDefault="001F4235" w:rsidP="001F423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3031"/>
        <w:gridCol w:w="1666"/>
      </w:tblGrid>
      <w:tr w:rsidR="001F4235" w:rsidTr="0024137A">
        <w:trPr>
          <w:trHeight w:val="88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ТЕМА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1F4235" w:rsidTr="0024137A">
        <w:trPr>
          <w:trHeight w:val="1448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35" w:rsidRDefault="001F4235">
            <w:r>
              <w:t xml:space="preserve">1. 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программы.</w:t>
            </w:r>
          </w:p>
          <w:p w:rsidR="001F4235" w:rsidRDefault="001F4235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«Радуга»</w:t>
            </w:r>
          </w:p>
          <w:p w:rsidR="001F4235" w:rsidRDefault="001F4235"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pPr>
              <w:spacing w:after="200" w:line="276" w:lineRule="auto"/>
              <w:ind w:left="3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28.10.2019</w:t>
            </w:r>
          </w:p>
        </w:tc>
      </w:tr>
      <w:tr w:rsidR="001F4235" w:rsidTr="0024137A">
        <w:trPr>
          <w:trHeight w:val="161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 Организация досуговой деятельности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r>
              <w:t xml:space="preserve">МАУ ДО ЦДТ </w:t>
            </w:r>
          </w:p>
          <w:p w:rsidR="001F4235" w:rsidRDefault="001F4235">
            <w:proofErr w:type="spellStart"/>
            <w:r>
              <w:t>р.п</w:t>
            </w:r>
            <w:proofErr w:type="spellEnd"/>
            <w:r>
              <w:t>. В-Серги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r>
              <w:t>16.03. 2020г.</w:t>
            </w:r>
          </w:p>
        </w:tc>
      </w:tr>
      <w:tr w:rsidR="001F4235" w:rsidTr="0024137A">
        <w:trPr>
          <w:trHeight w:val="161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r>
              <w:t>3. Обеспечение взаимодействия с родителями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r>
              <w:t xml:space="preserve">МКОУ ДОД «Нижнесергинский ЦДОД» 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spellEnd"/>
            <w:proofErr w:type="gramEnd"/>
            <w:r>
              <w:t>-Серги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5" w:rsidRDefault="001F4235">
            <w:r>
              <w:t>06.04. 2020г.</w:t>
            </w:r>
          </w:p>
        </w:tc>
      </w:tr>
    </w:tbl>
    <w:p w:rsidR="00EF1C35" w:rsidRDefault="00EF1C35" w:rsidP="00EF1C35"/>
    <w:p w:rsidR="00EF1C35" w:rsidRDefault="00EF1C35" w:rsidP="00EF1C35"/>
    <w:p w:rsidR="00EF1C35" w:rsidRDefault="00EF1C35" w:rsidP="00EF1C35"/>
    <w:sectPr w:rsidR="00EF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28" w:rsidRDefault="00FD6C28" w:rsidP="0024137A">
      <w:r>
        <w:separator/>
      </w:r>
    </w:p>
  </w:endnote>
  <w:endnote w:type="continuationSeparator" w:id="0">
    <w:p w:rsidR="00FD6C28" w:rsidRDefault="00FD6C28" w:rsidP="0024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28" w:rsidRDefault="00FD6C28" w:rsidP="0024137A">
      <w:r>
        <w:separator/>
      </w:r>
    </w:p>
  </w:footnote>
  <w:footnote w:type="continuationSeparator" w:id="0">
    <w:p w:rsidR="00FD6C28" w:rsidRDefault="00FD6C28" w:rsidP="0024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3"/>
    <w:rsid w:val="00094F83"/>
    <w:rsid w:val="001F4235"/>
    <w:rsid w:val="0024137A"/>
    <w:rsid w:val="0064317F"/>
    <w:rsid w:val="00825038"/>
    <w:rsid w:val="00A86680"/>
    <w:rsid w:val="00EF1C35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3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3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зПользователь</dc:creator>
  <cp:keywords/>
  <dc:description/>
  <cp:lastModifiedBy>зПользователь</cp:lastModifiedBy>
  <cp:revision>9</cp:revision>
  <cp:lastPrinted>2019-09-20T05:10:00Z</cp:lastPrinted>
  <dcterms:created xsi:type="dcterms:W3CDTF">2019-09-03T09:42:00Z</dcterms:created>
  <dcterms:modified xsi:type="dcterms:W3CDTF">2019-09-20T05:11:00Z</dcterms:modified>
</cp:coreProperties>
</file>