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15" w:rsidRPr="00FF5868" w:rsidRDefault="00880A15" w:rsidP="00880A15">
      <w:pPr>
        <w:jc w:val="center"/>
        <w:rPr>
          <w:b/>
          <w:color w:val="000000"/>
        </w:rPr>
      </w:pPr>
      <w:r w:rsidRPr="00FF5868">
        <w:rPr>
          <w:b/>
          <w:color w:val="000000"/>
        </w:rPr>
        <w:t xml:space="preserve">План районного методического объединения </w:t>
      </w:r>
    </w:p>
    <w:p w:rsidR="00880A15" w:rsidRPr="00FF5868" w:rsidRDefault="00880A15" w:rsidP="00880A15">
      <w:pPr>
        <w:jc w:val="center"/>
        <w:rPr>
          <w:b/>
          <w:color w:val="000000"/>
        </w:rPr>
      </w:pPr>
      <w:r w:rsidRPr="00FF5868">
        <w:rPr>
          <w:b/>
          <w:color w:val="000000"/>
        </w:rPr>
        <w:t>педагогов дополнительного образования</w:t>
      </w:r>
    </w:p>
    <w:p w:rsidR="00880A15" w:rsidRPr="00FF5868" w:rsidRDefault="00880A15" w:rsidP="00880A15">
      <w:pPr>
        <w:jc w:val="center"/>
        <w:rPr>
          <w:b/>
          <w:color w:val="000000"/>
        </w:rPr>
      </w:pPr>
      <w:r>
        <w:rPr>
          <w:b/>
          <w:color w:val="000000"/>
        </w:rPr>
        <w:t>2021-2022</w:t>
      </w:r>
      <w:r w:rsidRPr="00FF5868">
        <w:rPr>
          <w:b/>
          <w:color w:val="000000"/>
        </w:rPr>
        <w:t xml:space="preserve"> уч. год</w:t>
      </w:r>
    </w:p>
    <w:p w:rsidR="00880A15" w:rsidRPr="00FF5868" w:rsidRDefault="00880A15" w:rsidP="00880A15">
      <w:pPr>
        <w:rPr>
          <w:color w:val="000000"/>
        </w:rPr>
      </w:pPr>
      <w:r w:rsidRPr="00FF5868">
        <w:rPr>
          <w:color w:val="000000"/>
        </w:rPr>
        <w:t xml:space="preserve">    </w:t>
      </w:r>
    </w:p>
    <w:p w:rsidR="00880A15" w:rsidRDefault="00880A15" w:rsidP="00880A15">
      <w:pPr>
        <w:rPr>
          <w:color w:val="000000"/>
        </w:rPr>
      </w:pPr>
      <w:r>
        <w:rPr>
          <w:color w:val="000000"/>
        </w:rPr>
        <w:t xml:space="preserve">               </w:t>
      </w:r>
      <w:r w:rsidRPr="00FF5868">
        <w:rPr>
          <w:color w:val="000000"/>
        </w:rPr>
        <w:t xml:space="preserve">Методическая тема: Совершенствование профессиональных компетенций педагога </w:t>
      </w:r>
    </w:p>
    <w:p w:rsidR="00880A15" w:rsidRDefault="00880A15" w:rsidP="00880A15">
      <w:pPr>
        <w:rPr>
          <w:color w:val="000000"/>
        </w:rPr>
      </w:pPr>
      <w:r>
        <w:rPr>
          <w:color w:val="000000"/>
        </w:rPr>
        <w:t xml:space="preserve">               </w:t>
      </w:r>
      <w:r w:rsidRPr="00FF5868">
        <w:rPr>
          <w:color w:val="000000"/>
        </w:rPr>
        <w:t xml:space="preserve">дополнительного образования в соответствии с требованиями профессионального </w:t>
      </w:r>
    </w:p>
    <w:p w:rsidR="00880A15" w:rsidRPr="00FF5868" w:rsidRDefault="00880A15" w:rsidP="00880A15">
      <w:pPr>
        <w:rPr>
          <w:color w:val="000000"/>
        </w:rPr>
      </w:pPr>
      <w:r>
        <w:rPr>
          <w:color w:val="000000"/>
        </w:rPr>
        <w:t xml:space="preserve">               </w:t>
      </w:r>
      <w:r w:rsidRPr="00FF5868">
        <w:rPr>
          <w:color w:val="000000"/>
        </w:rPr>
        <w:t>стандарта.</w:t>
      </w:r>
    </w:p>
    <w:p w:rsidR="00880A15" w:rsidRPr="00C3345A" w:rsidRDefault="00880A15" w:rsidP="00880A15">
      <w:pPr>
        <w:rPr>
          <w:sz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3112"/>
        <w:gridCol w:w="1837"/>
      </w:tblGrid>
      <w:tr w:rsidR="00880A15" w:rsidRPr="00C3345A" w:rsidTr="00FE325B">
        <w:trPr>
          <w:trHeight w:val="88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15" w:rsidRPr="00C3345A" w:rsidRDefault="00880A15" w:rsidP="00FE325B">
            <w:pPr>
              <w:jc w:val="center"/>
              <w:rPr>
                <w:b/>
              </w:rPr>
            </w:pPr>
            <w:r w:rsidRPr="00C3345A">
              <w:rPr>
                <w:b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15" w:rsidRPr="00C3345A" w:rsidRDefault="00880A15" w:rsidP="00FE325B">
            <w:pPr>
              <w:jc w:val="center"/>
              <w:rPr>
                <w:b/>
              </w:rPr>
            </w:pPr>
            <w:r w:rsidRPr="00C3345A">
              <w:rPr>
                <w:b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15" w:rsidRPr="00C3345A" w:rsidRDefault="00880A15" w:rsidP="00FE325B">
            <w:pPr>
              <w:jc w:val="center"/>
              <w:rPr>
                <w:b/>
              </w:rPr>
            </w:pPr>
            <w:r w:rsidRPr="00C3345A">
              <w:rPr>
                <w:b/>
              </w:rPr>
              <w:t>Сроки</w:t>
            </w:r>
          </w:p>
        </w:tc>
      </w:tr>
      <w:tr w:rsidR="00880A15" w:rsidRPr="00C3345A" w:rsidTr="00FE325B">
        <w:trPr>
          <w:trHeight w:val="1448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A15" w:rsidRDefault="00880A15" w:rsidP="00FE325B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880A15" w:rsidRDefault="00880A15" w:rsidP="00FE325B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880A15" w:rsidRDefault="00880A15" w:rsidP="00FE325B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880A15" w:rsidRDefault="00880A15" w:rsidP="00FE325B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880A15" w:rsidRPr="00732740" w:rsidRDefault="00880A15" w:rsidP="00FE325B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Районный ф</w:t>
            </w:r>
            <w:r w:rsidRPr="00732740">
              <w:rPr>
                <w:rFonts w:eastAsia="Calibri"/>
                <w:szCs w:val="28"/>
                <w:lang w:eastAsia="en-US"/>
              </w:rPr>
              <w:t>естивал</w:t>
            </w:r>
            <w:r>
              <w:rPr>
                <w:rFonts w:eastAsia="Calibri"/>
                <w:szCs w:val="28"/>
                <w:lang w:eastAsia="en-US"/>
              </w:rPr>
              <w:t>ь</w:t>
            </w:r>
            <w:r w:rsidRPr="00732740">
              <w:rPr>
                <w:rFonts w:eastAsia="Calibri"/>
                <w:szCs w:val="28"/>
                <w:lang w:eastAsia="en-US"/>
              </w:rPr>
              <w:t xml:space="preserve"> педагогических идей</w:t>
            </w:r>
          </w:p>
          <w:p w:rsidR="00880A15" w:rsidRPr="00732740" w:rsidRDefault="00880A15" w:rsidP="00FE325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732740">
              <w:rPr>
                <w:rFonts w:eastAsia="Calibri"/>
                <w:szCs w:val="28"/>
                <w:lang w:eastAsia="en-US"/>
              </w:rPr>
              <w:t>работников учреждений дополнительного образования детей «Дополнительное образование детей: опыт и перспективы».</w:t>
            </w:r>
          </w:p>
          <w:p w:rsidR="00880A15" w:rsidRPr="00C3345A" w:rsidRDefault="00880A15" w:rsidP="00FE325B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15" w:rsidRPr="00C3345A" w:rsidRDefault="00880A15" w:rsidP="00FE325B">
            <w:r w:rsidRPr="00C3345A">
              <w:t>МАУ ДО Центр «Радуга»</w:t>
            </w:r>
          </w:p>
          <w:p w:rsidR="00880A15" w:rsidRDefault="00880A15" w:rsidP="00FE325B">
            <w:r w:rsidRPr="00C3345A">
              <w:t>г.</w:t>
            </w:r>
            <w:r>
              <w:t xml:space="preserve"> </w:t>
            </w:r>
            <w:r w:rsidRPr="00C3345A">
              <w:t xml:space="preserve">Михайловск МАУ ДО </w:t>
            </w:r>
          </w:p>
          <w:p w:rsidR="00880A15" w:rsidRDefault="00880A15" w:rsidP="00FE325B"/>
          <w:p w:rsidR="00880A15" w:rsidRPr="00C3345A" w:rsidRDefault="00880A15" w:rsidP="00FE325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15" w:rsidRPr="00C3345A" w:rsidRDefault="00880A15" w:rsidP="00FE325B">
            <w:pPr>
              <w:spacing w:after="200" w:line="276" w:lineRule="auto"/>
              <w:ind w:left="33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ноябрь </w:t>
            </w:r>
            <w:r w:rsidRPr="00C3345A">
              <w:rPr>
                <w:rFonts w:eastAsia="Calibri"/>
                <w:szCs w:val="22"/>
                <w:lang w:eastAsia="en-US"/>
              </w:rPr>
              <w:t>20</w:t>
            </w:r>
            <w:r>
              <w:rPr>
                <w:rFonts w:eastAsia="Calibri"/>
                <w:szCs w:val="22"/>
                <w:lang w:eastAsia="en-US"/>
              </w:rPr>
              <w:t>21</w:t>
            </w:r>
          </w:p>
        </w:tc>
      </w:tr>
      <w:tr w:rsidR="00880A15" w:rsidRPr="00C3345A" w:rsidTr="00FE325B">
        <w:trPr>
          <w:trHeight w:val="1611"/>
        </w:trPr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A15" w:rsidRPr="00C3345A" w:rsidRDefault="00880A15" w:rsidP="00FE325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15" w:rsidRPr="00C3345A" w:rsidRDefault="0041146D" w:rsidP="00FE325B">
            <w:r w:rsidRPr="00C3345A">
              <w:t xml:space="preserve">МАУ ДО </w:t>
            </w:r>
            <w:r w:rsidR="00880A15" w:rsidRPr="00C3345A">
              <w:t xml:space="preserve">ЦДТ </w:t>
            </w:r>
          </w:p>
          <w:p w:rsidR="00880A15" w:rsidRDefault="00880A15" w:rsidP="00FE325B">
            <w:r w:rsidRPr="00C3345A">
              <w:t>п</w:t>
            </w:r>
            <w:r w:rsidR="0041146D">
              <w:t>гт</w:t>
            </w:r>
            <w:bookmarkStart w:id="0" w:name="_GoBack"/>
            <w:bookmarkEnd w:id="0"/>
            <w:r w:rsidRPr="00C3345A">
              <w:t xml:space="preserve">. В-Серги </w:t>
            </w:r>
          </w:p>
          <w:p w:rsidR="00880A15" w:rsidRPr="00C3345A" w:rsidRDefault="00880A15" w:rsidP="00FE325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15" w:rsidRPr="00C3345A" w:rsidRDefault="00880A15" w:rsidP="00FE325B">
            <w:r>
              <w:t>февраль 2022</w:t>
            </w:r>
            <w:r w:rsidRPr="00C3345A">
              <w:t>г.</w:t>
            </w:r>
          </w:p>
        </w:tc>
      </w:tr>
      <w:tr w:rsidR="00880A15" w:rsidRPr="00C3345A" w:rsidTr="00FE325B">
        <w:trPr>
          <w:trHeight w:val="1611"/>
        </w:trPr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15" w:rsidRPr="00C3345A" w:rsidRDefault="00880A15" w:rsidP="00FE325B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15" w:rsidRPr="00C3345A" w:rsidRDefault="00880A15" w:rsidP="00FE325B">
            <w:r w:rsidRPr="00C3345A">
              <w:t>МКОУ ДОД «Нижнесергинский ЦДОД»</w:t>
            </w:r>
            <w:r>
              <w:t xml:space="preserve">  </w:t>
            </w:r>
            <w:r w:rsidRPr="00C3345A">
              <w:t>г.</w:t>
            </w:r>
            <w:r>
              <w:t xml:space="preserve"> </w:t>
            </w:r>
            <w:r w:rsidRPr="00C3345A">
              <w:t>Н-Серги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15" w:rsidRPr="00C3345A" w:rsidRDefault="00880A15" w:rsidP="00FE325B">
            <w:r>
              <w:t>апрель 2022</w:t>
            </w:r>
            <w:r w:rsidRPr="00C3345A">
              <w:t>г.</w:t>
            </w:r>
          </w:p>
        </w:tc>
      </w:tr>
    </w:tbl>
    <w:p w:rsidR="00880A15" w:rsidRDefault="00880A15" w:rsidP="00880A15">
      <w:pPr>
        <w:jc w:val="center"/>
        <w:rPr>
          <w:b/>
          <w:bCs/>
        </w:rPr>
      </w:pPr>
    </w:p>
    <w:p w:rsidR="00880A15" w:rsidRDefault="00880A15" w:rsidP="00880A15">
      <w:pPr>
        <w:jc w:val="center"/>
        <w:rPr>
          <w:b/>
          <w:bCs/>
        </w:rPr>
      </w:pPr>
    </w:p>
    <w:p w:rsidR="00AC4045" w:rsidRDefault="00AC4045"/>
    <w:sectPr w:rsidR="00AC4045" w:rsidSect="00880A1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16"/>
    <w:rsid w:val="0041146D"/>
    <w:rsid w:val="00880A15"/>
    <w:rsid w:val="00AC4045"/>
    <w:rsid w:val="00D0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>SPecialiST RePack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зПользователь</dc:creator>
  <cp:keywords/>
  <dc:description/>
  <cp:lastModifiedBy>зПользователь</cp:lastModifiedBy>
  <cp:revision>4</cp:revision>
  <dcterms:created xsi:type="dcterms:W3CDTF">2021-09-27T04:44:00Z</dcterms:created>
  <dcterms:modified xsi:type="dcterms:W3CDTF">2021-10-29T06:58:00Z</dcterms:modified>
</cp:coreProperties>
</file>